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0C" w:rsidRPr="00400D0C" w:rsidRDefault="00400D0C" w:rsidP="00400D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Шәһәр күләмендә </w:t>
      </w:r>
      <w:r w:rsidR="001F7126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математика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фәненнән татар телендә үткәрелә торган</w:t>
      </w:r>
    </w:p>
    <w:p w:rsidR="00400D0C" w:rsidRPr="00400D0C" w:rsidRDefault="001F7126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олимпиаданың мәктәп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</w:t>
      </w:r>
      <w:r w:rsidR="00805638">
        <w:rPr>
          <w:rFonts w:ascii="Times New Roman" w:eastAsia="Calibri" w:hAnsi="Times New Roman" w:cs="Times New Roman"/>
          <w:b/>
          <w:sz w:val="28"/>
          <w:szCs w:val="28"/>
          <w:lang w:val="tt-RU"/>
        </w:rPr>
        <w:t>биремнәре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2024-2025 нче уку елы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>8 нче сыйныф</w:t>
      </w:r>
    </w:p>
    <w:p w:rsidR="00242487" w:rsidRPr="00242487" w:rsidRDefault="0047479F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="00242487"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="00242487"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B35FC" w:rsidRPr="001E1C44" w:rsidRDefault="00CB35FC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E1C44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1E1C4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9477A3" w:rsidRDefault="009477A3" w:rsidP="00DD23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E1C44">
        <w:rPr>
          <w:rFonts w:ascii="Times New Roman" w:hAnsi="Times New Roman" w:cs="Times New Roman"/>
          <w:sz w:val="28"/>
          <w:szCs w:val="28"/>
          <w:lang w:val="tt-RU"/>
        </w:rPr>
        <w:t>Мансур 36 гөмбǝ җыйган, ǝ сең</w:t>
      </w:r>
      <w:r w:rsidR="009B3524" w:rsidRPr="001E1C44">
        <w:rPr>
          <w:rFonts w:ascii="Times New Roman" w:hAnsi="Times New Roman" w:cs="Times New Roman"/>
          <w:sz w:val="28"/>
          <w:szCs w:val="28"/>
          <w:lang w:val="tt-RU"/>
        </w:rPr>
        <w:t>лес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ике энесе белǝн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1</w:t>
      </w:r>
      <w:r w:rsidR="00853100" w:rsidRPr="001E1C44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53100" w:rsidRPr="001E1C44">
        <w:rPr>
          <w:rFonts w:ascii="Times New Roman" w:hAnsi="Times New Roman" w:cs="Times New Roman"/>
          <w:sz w:val="28"/>
          <w:szCs w:val="28"/>
          <w:lang w:val="tt-RU"/>
        </w:rPr>
        <w:t>ша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E546CA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гөмбǝ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җыйганнар.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>, Д</w:t>
      </w:r>
      <w:r w:rsidR="00853100" w:rsidRPr="001E1C44">
        <w:rPr>
          <w:rFonts w:ascii="Times New Roman" w:hAnsi="Times New Roman" w:cs="Times New Roman"/>
          <w:sz w:val="28"/>
          <w:szCs w:val="28"/>
          <w:lang w:val="tt-RU"/>
        </w:rPr>
        <w:t>ү</w:t>
      </w:r>
      <w:r w:rsidRPr="001E1C4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853100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тесенең 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 xml:space="preserve">дә </w:t>
      </w:r>
      <w:r w:rsidR="00853100" w:rsidRPr="001E1C44">
        <w:rPr>
          <w:rFonts w:ascii="Times New Roman" w:hAnsi="Times New Roman" w:cs="Times New Roman"/>
          <w:sz w:val="28"/>
          <w:szCs w:val="28"/>
          <w:lang w:val="tt-RU"/>
        </w:rPr>
        <w:t>кǝрзин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>нәрендә</w:t>
      </w:r>
      <w:r w:rsidR="00B5572E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53100" w:rsidRPr="001E1C44">
        <w:rPr>
          <w:rFonts w:ascii="Times New Roman" w:hAnsi="Times New Roman" w:cs="Times New Roman"/>
          <w:sz w:val="28"/>
          <w:szCs w:val="28"/>
          <w:lang w:val="tt-RU"/>
        </w:rPr>
        <w:t>гөмбǝлǝр саны берүк бул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>сын өчен</w:t>
      </w:r>
      <w:r w:rsidR="00DD23AB" w:rsidRPr="00DD23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D23AB" w:rsidRPr="001E1C44">
        <w:rPr>
          <w:rFonts w:ascii="Times New Roman" w:hAnsi="Times New Roman" w:cs="Times New Roman"/>
          <w:sz w:val="28"/>
          <w:szCs w:val="28"/>
          <w:lang w:val="tt-RU"/>
        </w:rPr>
        <w:t>Мансур туганнарына ничǝ гөмбǝ бир</w:t>
      </w:r>
      <w:r w:rsidR="00DD23AB">
        <w:rPr>
          <w:rFonts w:ascii="Times New Roman" w:hAnsi="Times New Roman" w:cs="Times New Roman"/>
          <w:sz w:val="28"/>
          <w:szCs w:val="28"/>
          <w:lang w:val="tt-RU"/>
        </w:rPr>
        <w:t>ергә тиеш булачак?</w:t>
      </w:r>
    </w:p>
    <w:p w:rsidR="001E1C44" w:rsidRPr="001E1C44" w:rsidRDefault="001E1C44" w:rsidP="00AE26F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B35FC" w:rsidRPr="001E1C44" w:rsidRDefault="00CB35FC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E1C44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1E1C4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1E1C44" w:rsidRDefault="00824B70" w:rsidP="00AE26F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E1C44">
        <w:rPr>
          <w:rFonts w:ascii="Times New Roman" w:hAnsi="Times New Roman" w:cs="Times New Roman"/>
          <w:sz w:val="28"/>
          <w:szCs w:val="28"/>
          <w:lang w:val="tt-RU"/>
        </w:rPr>
        <w:t>0,1,3,</w:t>
      </w:r>
      <w:r w:rsidR="00804206" w:rsidRPr="001E1C44">
        <w:rPr>
          <w:rFonts w:ascii="Times New Roman" w:hAnsi="Times New Roman" w:cs="Times New Roman"/>
          <w:sz w:val="28"/>
          <w:szCs w:val="28"/>
          <w:lang w:val="tt-RU"/>
        </w:rPr>
        <w:t>5,7,9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04206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цифрларын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>, һәрберсен</w:t>
      </w:r>
      <w:r w:rsidR="00804206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1 мǝртǝбǝ генǝ кулланып</w:t>
      </w:r>
      <w:r w:rsidR="00365E25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04206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алты урынлы төрле саннар 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>төзегәннәр</w:t>
      </w:r>
      <w:r w:rsidR="00732788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804206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2788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Иң зурысы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>ннан иң</w:t>
      </w:r>
      <w:r w:rsidR="00732788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кечкенǝ</w:t>
      </w:r>
      <w:r w:rsidR="00804206" w:rsidRPr="001E1C44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732788" w:rsidRPr="001E1C44">
        <w:rPr>
          <w:rFonts w:ascii="Times New Roman" w:hAnsi="Times New Roman" w:cs="Times New Roman"/>
          <w:sz w:val="28"/>
          <w:szCs w:val="28"/>
          <w:lang w:val="tt-RU"/>
        </w:rPr>
        <w:t>ен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 xml:space="preserve"> алып, </w:t>
      </w:r>
      <w:r w:rsidR="00732788" w:rsidRPr="001E1C44">
        <w:rPr>
          <w:rFonts w:ascii="Times New Roman" w:hAnsi="Times New Roman" w:cs="Times New Roman"/>
          <w:sz w:val="28"/>
          <w:szCs w:val="28"/>
          <w:lang w:val="tt-RU"/>
        </w:rPr>
        <w:t>аерма</w:t>
      </w:r>
      <w:r w:rsidR="001F6BDB">
        <w:rPr>
          <w:rFonts w:ascii="Times New Roman" w:hAnsi="Times New Roman" w:cs="Times New Roman"/>
          <w:sz w:val="28"/>
          <w:szCs w:val="28"/>
          <w:lang w:val="tt-RU"/>
        </w:rPr>
        <w:t>ны табыгыз.</w:t>
      </w:r>
    </w:p>
    <w:p w:rsidR="00A42835" w:rsidRPr="001E1C44" w:rsidRDefault="00824B70" w:rsidP="00AE26F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B35FC" w:rsidRPr="001E1C44" w:rsidRDefault="00CB35FC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E1C44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1E1C4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1F7126" w:rsidRDefault="00A42835" w:rsidP="00AE26F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F7126">
        <w:rPr>
          <w:rFonts w:ascii="Times New Roman" w:hAnsi="Times New Roman" w:cs="Times New Roman"/>
          <w:sz w:val="28"/>
          <w:szCs w:val="28"/>
          <w:lang w:val="tt-RU"/>
        </w:rPr>
        <w:t xml:space="preserve">15 сǝгать 40 минутта </w:t>
      </w:r>
      <w:r w:rsidR="00EC125C">
        <w:rPr>
          <w:rFonts w:ascii="Times New Roman" w:hAnsi="Times New Roman" w:cs="Times New Roman"/>
          <w:sz w:val="28"/>
          <w:szCs w:val="28"/>
          <w:lang w:val="tt-RU"/>
        </w:rPr>
        <w:t xml:space="preserve">сәгатьнең </w:t>
      </w:r>
      <w:r w:rsidRPr="001F7126">
        <w:rPr>
          <w:rFonts w:ascii="Times New Roman" w:hAnsi="Times New Roman" w:cs="Times New Roman"/>
          <w:sz w:val="28"/>
          <w:szCs w:val="28"/>
          <w:lang w:val="tt-RU"/>
        </w:rPr>
        <w:t>сǝгать угы белǝн минутлар угы арасындагы почмак ничǝ градус</w:t>
      </w:r>
      <w:r w:rsidR="00EC125C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Pr="001F7126">
        <w:rPr>
          <w:rFonts w:ascii="Times New Roman" w:hAnsi="Times New Roman" w:cs="Times New Roman"/>
          <w:sz w:val="28"/>
          <w:szCs w:val="28"/>
          <w:lang w:val="tt-RU"/>
        </w:rPr>
        <w:t xml:space="preserve"> тǝшкил итǝ</w:t>
      </w:r>
      <w:r w:rsidR="00EC125C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1F7126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1E1C44" w:rsidRDefault="001E1C44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516CC6" w:rsidRPr="001E1C44" w:rsidRDefault="00516CC6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E1C44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1E1C4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516CC6" w:rsidRPr="001E1C44" w:rsidRDefault="00F251C3" w:rsidP="00AE26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1C4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E1C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A45ED" w:rsidRPr="001E1C44">
        <w:rPr>
          <w:rFonts w:ascii="Times New Roman" w:hAnsi="Times New Roman" w:cs="Times New Roman"/>
          <w:sz w:val="28"/>
          <w:szCs w:val="28"/>
        </w:rPr>
        <w:t xml:space="preserve"> </w:t>
      </w:r>
      <w:r w:rsidR="00E776FA" w:rsidRPr="001E1C44">
        <w:rPr>
          <w:rFonts w:ascii="Times New Roman" w:hAnsi="Times New Roman" w:cs="Times New Roman"/>
          <w:sz w:val="28"/>
          <w:szCs w:val="28"/>
        </w:rPr>
        <w:t xml:space="preserve">+ </w:t>
      </w:r>
      <w:r w:rsidRPr="001E1C4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776FA" w:rsidRPr="001E1C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776FA" w:rsidRPr="001E1C4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E1C44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1E1C44">
        <w:rPr>
          <w:rFonts w:ascii="Times New Roman" w:hAnsi="Times New Roman" w:cs="Times New Roman"/>
          <w:sz w:val="28"/>
          <w:szCs w:val="28"/>
        </w:rPr>
        <w:t xml:space="preserve"> – </w:t>
      </w:r>
      <w:r w:rsidR="00E776FA" w:rsidRPr="001E1C4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E1C44">
        <w:rPr>
          <w:rFonts w:ascii="Times New Roman" w:hAnsi="Times New Roman" w:cs="Times New Roman"/>
          <w:sz w:val="28"/>
          <w:szCs w:val="28"/>
        </w:rPr>
        <w:t xml:space="preserve"> – </w:t>
      </w:r>
      <w:r w:rsidRPr="001E1C4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E1C44">
        <w:rPr>
          <w:rFonts w:ascii="Times New Roman" w:hAnsi="Times New Roman" w:cs="Times New Roman"/>
          <w:sz w:val="28"/>
          <w:szCs w:val="28"/>
        </w:rPr>
        <w:t xml:space="preserve"> = </w:t>
      </w:r>
      <w:r w:rsidR="00C5613F" w:rsidRPr="001E1C44">
        <w:rPr>
          <w:rFonts w:ascii="Times New Roman" w:hAnsi="Times New Roman" w:cs="Times New Roman"/>
          <w:sz w:val="28"/>
          <w:szCs w:val="28"/>
        </w:rPr>
        <w:t>14</w:t>
      </w:r>
      <w:r w:rsidR="00EA45ED" w:rsidRPr="001E1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2921" w:rsidRPr="001E1C44">
        <w:rPr>
          <w:rFonts w:ascii="Times New Roman" w:hAnsi="Times New Roman" w:cs="Times New Roman"/>
          <w:sz w:val="28"/>
          <w:szCs w:val="28"/>
        </w:rPr>
        <w:t>тигезлǝмә</w:t>
      </w:r>
      <w:r w:rsidRPr="001E1C44"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="00030162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E1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C44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1E1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5ED" w:rsidRPr="001E1C44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Pr="001E1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C44">
        <w:rPr>
          <w:rFonts w:ascii="Times New Roman" w:hAnsi="Times New Roman" w:cs="Times New Roman"/>
          <w:sz w:val="28"/>
          <w:szCs w:val="28"/>
        </w:rPr>
        <w:t>кулланып</w:t>
      </w:r>
      <w:proofErr w:type="spellEnd"/>
      <w:r w:rsidR="00030162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E1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C44">
        <w:rPr>
          <w:rFonts w:ascii="Times New Roman" w:hAnsi="Times New Roman" w:cs="Times New Roman"/>
          <w:sz w:val="28"/>
          <w:szCs w:val="28"/>
        </w:rPr>
        <w:t>чишегез</w:t>
      </w:r>
      <w:proofErr w:type="spellEnd"/>
      <w:r w:rsidRPr="001E1C44">
        <w:rPr>
          <w:rFonts w:ascii="Times New Roman" w:hAnsi="Times New Roman" w:cs="Times New Roman"/>
          <w:sz w:val="28"/>
          <w:szCs w:val="28"/>
        </w:rPr>
        <w:t xml:space="preserve">.                               </w:t>
      </w:r>
    </w:p>
    <w:p w:rsidR="001E1C44" w:rsidRDefault="00852F1E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C44">
        <w:rPr>
          <w:rFonts w:ascii="Times New Roman" w:hAnsi="Times New Roman" w:cs="Times New Roman"/>
          <w:sz w:val="28"/>
          <w:szCs w:val="28"/>
        </w:rPr>
        <w:t xml:space="preserve"> </w:t>
      </w:r>
      <w:r w:rsidR="00516CC6" w:rsidRPr="001E1C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EB2" w:rsidRDefault="00BB3EB2" w:rsidP="00BB3EB2">
      <w:pPr>
        <w:jc w:val="both"/>
        <w:rPr>
          <w:rFonts w:ascii="Times New Roman" w:eastAsia="Times New Roman" w:hAnsi="Times New Roman" w:cs="Times New Roman"/>
          <w:sz w:val="28"/>
          <w:szCs w:val="28"/>
          <w:lang w:val="ru"/>
        </w:rPr>
      </w:pPr>
      <w:r w:rsidRPr="00915B92">
        <w:rPr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57CEA035" wp14:editId="2CE4E82C">
            <wp:simplePos x="0" y="0"/>
            <wp:positionH relativeFrom="column">
              <wp:posOffset>5080000</wp:posOffset>
            </wp:positionH>
            <wp:positionV relativeFrom="paragraph">
              <wp:posOffset>99695</wp:posOffset>
            </wp:positionV>
            <wp:extent cx="1343025" cy="1318895"/>
            <wp:effectExtent l="0" t="0" r="9525" b="0"/>
            <wp:wrapTight wrapText="bothSides">
              <wp:wrapPolygon edited="0">
                <wp:start x="0" y="0"/>
                <wp:lineTo x="0" y="21215"/>
                <wp:lineTo x="21447" y="21215"/>
                <wp:lineTo x="21447" y="0"/>
                <wp:lineTo x="0" y="0"/>
              </wp:wrapPolygon>
            </wp:wrapTight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1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6CC6" w:rsidRPr="001E1C44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="00516CC6" w:rsidRPr="001E1C4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  <w:r w:rsidRPr="00BB3EB2">
        <w:rPr>
          <w:rFonts w:ascii="Times New Roman" w:eastAsia="Times New Roman" w:hAnsi="Times New Roman" w:cs="Times New Roman"/>
          <w:sz w:val="28"/>
          <w:szCs w:val="28"/>
          <w:lang w:val="ru"/>
        </w:rPr>
        <w:t xml:space="preserve"> </w:t>
      </w:r>
    </w:p>
    <w:p w:rsidR="00BB3EB2" w:rsidRPr="00D277F6" w:rsidRDefault="00BB3EB2" w:rsidP="00BB3EB2">
      <w:pPr>
        <w:pStyle w:val="western"/>
        <w:shd w:val="clear" w:color="auto" w:fill="FFFFFF"/>
        <w:spacing w:after="150"/>
        <w:rPr>
          <w:sz w:val="28"/>
          <w:szCs w:val="28"/>
          <w:lang w:val="kk-KZ"/>
        </w:rPr>
      </w:pPr>
      <w:r w:rsidRPr="00B00122">
        <w:rPr>
          <w:sz w:val="28"/>
          <w:szCs w:val="28"/>
          <w:lang w:val="kk-KZ"/>
        </w:rPr>
        <w:t xml:space="preserve">Рәсемдә күрсәтелгэн фигураны дүрт кисәккә бүлеп квадрат ясап буламы? </w:t>
      </w:r>
      <w:r w:rsidRPr="00E01F82">
        <w:rPr>
          <w:sz w:val="28"/>
          <w:szCs w:val="28"/>
          <w:lang w:val="kk-KZ"/>
        </w:rPr>
        <w:t>Квадратның мәйданын исәпләгез.</w:t>
      </w:r>
      <w:r w:rsidRPr="00D277F6">
        <w:rPr>
          <w:lang w:val="kk-KZ"/>
        </w:rPr>
        <w:t xml:space="preserve"> </w:t>
      </w:r>
    </w:p>
    <w:p w:rsidR="00BB3EB2" w:rsidRPr="00E01F82" w:rsidRDefault="00BB3EB2" w:rsidP="00BB3EB2">
      <w:pPr>
        <w:pStyle w:val="western"/>
        <w:shd w:val="clear" w:color="auto" w:fill="FFFFFF"/>
        <w:spacing w:before="120" w:beforeAutospacing="0" w:after="60" w:afterAutospacing="0"/>
        <w:rPr>
          <w:sz w:val="28"/>
          <w:szCs w:val="28"/>
          <w:lang w:val="kk-KZ"/>
        </w:rPr>
      </w:pPr>
    </w:p>
    <w:p w:rsidR="00516CC6" w:rsidRPr="00BB3EB2" w:rsidRDefault="00516CC6" w:rsidP="00AE26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16CC6" w:rsidRPr="00BB3EB2" w:rsidSect="00E703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A3"/>
    <w:rsid w:val="00030162"/>
    <w:rsid w:val="00092B31"/>
    <w:rsid w:val="000A2A9C"/>
    <w:rsid w:val="000B2EC5"/>
    <w:rsid w:val="000B50B6"/>
    <w:rsid w:val="000C2492"/>
    <w:rsid w:val="000E3840"/>
    <w:rsid w:val="000E56C6"/>
    <w:rsid w:val="000E72ED"/>
    <w:rsid w:val="00134D9A"/>
    <w:rsid w:val="001577ED"/>
    <w:rsid w:val="00194EB9"/>
    <w:rsid w:val="001A4B6C"/>
    <w:rsid w:val="001B498B"/>
    <w:rsid w:val="001E1C44"/>
    <w:rsid w:val="001F6BDB"/>
    <w:rsid w:val="001F7126"/>
    <w:rsid w:val="00202898"/>
    <w:rsid w:val="00242487"/>
    <w:rsid w:val="00247F4B"/>
    <w:rsid w:val="00287333"/>
    <w:rsid w:val="002D3CEC"/>
    <w:rsid w:val="00321025"/>
    <w:rsid w:val="00350F3C"/>
    <w:rsid w:val="00365E25"/>
    <w:rsid w:val="003A5C80"/>
    <w:rsid w:val="003E400D"/>
    <w:rsid w:val="003F4A8F"/>
    <w:rsid w:val="00400D0C"/>
    <w:rsid w:val="00410BA4"/>
    <w:rsid w:val="0041719F"/>
    <w:rsid w:val="00471CC7"/>
    <w:rsid w:val="0047479F"/>
    <w:rsid w:val="00493DDE"/>
    <w:rsid w:val="004A1375"/>
    <w:rsid w:val="004A4640"/>
    <w:rsid w:val="00516CC6"/>
    <w:rsid w:val="00522644"/>
    <w:rsid w:val="00591F9E"/>
    <w:rsid w:val="005B713E"/>
    <w:rsid w:val="005E591D"/>
    <w:rsid w:val="00644BA0"/>
    <w:rsid w:val="00645E42"/>
    <w:rsid w:val="00673DF9"/>
    <w:rsid w:val="006C6810"/>
    <w:rsid w:val="006C7AD3"/>
    <w:rsid w:val="00732788"/>
    <w:rsid w:val="00772FDC"/>
    <w:rsid w:val="007774AE"/>
    <w:rsid w:val="00781986"/>
    <w:rsid w:val="00804206"/>
    <w:rsid w:val="0080473F"/>
    <w:rsid w:val="00805638"/>
    <w:rsid w:val="00824B70"/>
    <w:rsid w:val="0084794D"/>
    <w:rsid w:val="00852F1E"/>
    <w:rsid w:val="00853100"/>
    <w:rsid w:val="008746DD"/>
    <w:rsid w:val="00880C58"/>
    <w:rsid w:val="008B5CCA"/>
    <w:rsid w:val="00904DED"/>
    <w:rsid w:val="00912C89"/>
    <w:rsid w:val="00932921"/>
    <w:rsid w:val="00941F8B"/>
    <w:rsid w:val="009477A3"/>
    <w:rsid w:val="00984C51"/>
    <w:rsid w:val="009B3524"/>
    <w:rsid w:val="00A05278"/>
    <w:rsid w:val="00A24BC6"/>
    <w:rsid w:val="00A30671"/>
    <w:rsid w:val="00A42835"/>
    <w:rsid w:val="00A42C14"/>
    <w:rsid w:val="00A570E7"/>
    <w:rsid w:val="00AD7F86"/>
    <w:rsid w:val="00AE25BC"/>
    <w:rsid w:val="00AE26F0"/>
    <w:rsid w:val="00AF68E8"/>
    <w:rsid w:val="00B5572E"/>
    <w:rsid w:val="00B9295C"/>
    <w:rsid w:val="00BB0D3F"/>
    <w:rsid w:val="00BB3EB2"/>
    <w:rsid w:val="00BC334C"/>
    <w:rsid w:val="00C34D97"/>
    <w:rsid w:val="00C5613F"/>
    <w:rsid w:val="00C61010"/>
    <w:rsid w:val="00CB35FC"/>
    <w:rsid w:val="00CC4F09"/>
    <w:rsid w:val="00CD0FBE"/>
    <w:rsid w:val="00CF4EAE"/>
    <w:rsid w:val="00D65317"/>
    <w:rsid w:val="00D82C37"/>
    <w:rsid w:val="00DD05F1"/>
    <w:rsid w:val="00DD23AB"/>
    <w:rsid w:val="00DE3713"/>
    <w:rsid w:val="00E24F9D"/>
    <w:rsid w:val="00E254CF"/>
    <w:rsid w:val="00E45AF6"/>
    <w:rsid w:val="00E546CA"/>
    <w:rsid w:val="00E70303"/>
    <w:rsid w:val="00E776FA"/>
    <w:rsid w:val="00EA45ED"/>
    <w:rsid w:val="00EB7BB2"/>
    <w:rsid w:val="00EC125C"/>
    <w:rsid w:val="00EF775C"/>
    <w:rsid w:val="00F13B2B"/>
    <w:rsid w:val="00F251C3"/>
    <w:rsid w:val="00F27581"/>
    <w:rsid w:val="00F8035C"/>
    <w:rsid w:val="00FA70AD"/>
    <w:rsid w:val="00FC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88B7CD2-7039-40E0-90C9-12030FAB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BB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10</cp:revision>
  <dcterms:created xsi:type="dcterms:W3CDTF">2025-02-27T08:16:00Z</dcterms:created>
  <dcterms:modified xsi:type="dcterms:W3CDTF">2025-02-27T12:02:00Z</dcterms:modified>
</cp:coreProperties>
</file>